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FDABC" w14:textId="321C4FCA" w:rsidR="00FF0D8D" w:rsidRDefault="00195728" w:rsidP="00B51955">
      <w:pPr>
        <w:spacing w:after="0"/>
      </w:pPr>
      <w:r>
        <w:t>DATE:</w:t>
      </w:r>
      <w:r w:rsidR="000277EA">
        <w:t xml:space="preserve"> A</w:t>
      </w:r>
      <w:r w:rsidR="00DB49DD">
        <w:t>ugust 10</w:t>
      </w:r>
      <w:r w:rsidR="000277EA">
        <w:t>, 20</w:t>
      </w:r>
      <w:r w:rsidR="00DB49DD">
        <w:t>21</w:t>
      </w:r>
    </w:p>
    <w:p w14:paraId="323FDABD" w14:textId="77777777" w:rsidR="00B51955" w:rsidRDefault="00B51955" w:rsidP="00B51955">
      <w:pPr>
        <w:spacing w:after="0"/>
      </w:pPr>
    </w:p>
    <w:p w14:paraId="323FDABE" w14:textId="65935519" w:rsidR="00195728" w:rsidRDefault="00195728" w:rsidP="00B51955">
      <w:pPr>
        <w:spacing w:after="0"/>
      </w:pPr>
      <w:r>
        <w:t xml:space="preserve">ATTENDEES:  </w:t>
      </w:r>
      <w:r w:rsidR="00DB49DD">
        <w:t>Councillor Tim Fox</w:t>
      </w:r>
      <w:r w:rsidR="000277EA">
        <w:t xml:space="preserve"> (Chair), </w:t>
      </w:r>
      <w:r w:rsidR="00DB49DD">
        <w:t>Councillor Pat Septon (Vice Chair), Dan Fortier, Nancy Moore, Taylor Bradley, Susan Cassidy, Emily Gregory (Staff), Terri L Parker (Clerk/Treas).</w:t>
      </w:r>
    </w:p>
    <w:p w14:paraId="323FDABF" w14:textId="77777777" w:rsidR="00B51955" w:rsidRDefault="00B51955" w:rsidP="00B51955">
      <w:pPr>
        <w:spacing w:after="0"/>
      </w:pPr>
    </w:p>
    <w:p w14:paraId="323FDAC0" w14:textId="3711D796" w:rsidR="00195728" w:rsidRDefault="00195728" w:rsidP="00B51955">
      <w:pPr>
        <w:spacing w:after="0"/>
      </w:pPr>
      <w:r>
        <w:t>REG</w:t>
      </w:r>
      <w:r w:rsidR="00363D9C">
        <w:t>R</w:t>
      </w:r>
      <w:r>
        <w:t>ETS:</w:t>
      </w:r>
      <w:r w:rsidR="005F2C8E" w:rsidRPr="005F2C8E">
        <w:t xml:space="preserve"> </w:t>
      </w:r>
      <w:r w:rsidR="00DB49DD">
        <w:t>Kevin Lunn, Cindy Hackett</w:t>
      </w:r>
    </w:p>
    <w:p w14:paraId="323FDAC1" w14:textId="77777777" w:rsidR="00B51955" w:rsidRDefault="00B51955" w:rsidP="00B51955">
      <w:pPr>
        <w:spacing w:after="0"/>
      </w:pPr>
    </w:p>
    <w:p w14:paraId="323FDAC4" w14:textId="6E7D298D" w:rsidR="0089716B" w:rsidRDefault="000277EA" w:rsidP="00E85ED1">
      <w:pPr>
        <w:spacing w:after="0"/>
      </w:pPr>
      <w:r>
        <w:t xml:space="preserve">The </w:t>
      </w:r>
      <w:r w:rsidR="00DB49DD">
        <w:t>Communications</w:t>
      </w:r>
      <w:r>
        <w:t xml:space="preserve"> Committee met on </w:t>
      </w:r>
      <w:r w:rsidR="00DB49DD">
        <w:t>Tues</w:t>
      </w:r>
      <w:r>
        <w:t>, A</w:t>
      </w:r>
      <w:r w:rsidR="00DB49DD">
        <w:t>ugust</w:t>
      </w:r>
      <w:r>
        <w:t xml:space="preserve"> </w:t>
      </w:r>
      <w:r w:rsidR="00DB49DD">
        <w:t>10</w:t>
      </w:r>
      <w:r w:rsidRPr="000277EA">
        <w:rPr>
          <w:vertAlign w:val="superscript"/>
        </w:rPr>
        <w:t>th</w:t>
      </w:r>
      <w:r>
        <w:t xml:space="preserve"> @ </w:t>
      </w:r>
      <w:r w:rsidR="00DB49DD">
        <w:t>1</w:t>
      </w:r>
      <w:r>
        <w:t xml:space="preserve"> pm</w:t>
      </w:r>
      <w:r w:rsidR="00EF27B9">
        <w:t>.</w:t>
      </w:r>
    </w:p>
    <w:p w14:paraId="60D770B3" w14:textId="440B6782" w:rsidR="00DB49DD" w:rsidRDefault="00DB49DD" w:rsidP="00E85ED1">
      <w:pPr>
        <w:spacing w:after="0"/>
      </w:pPr>
    </w:p>
    <w:p w14:paraId="048EAFF6" w14:textId="5D114C5D" w:rsidR="00DB49DD" w:rsidRDefault="00DB49DD" w:rsidP="00E85ED1">
      <w:pPr>
        <w:spacing w:after="0"/>
      </w:pPr>
      <w:r>
        <w:t>Due to a change in committee members and staff introductions were done and the committee reviewed the current mandate.</w:t>
      </w:r>
    </w:p>
    <w:p w14:paraId="7BAB8384" w14:textId="7DE16931" w:rsidR="00DB49DD" w:rsidRDefault="00DB49DD" w:rsidP="00E85ED1">
      <w:pPr>
        <w:spacing w:after="0"/>
      </w:pPr>
    </w:p>
    <w:p w14:paraId="4B8D81F3" w14:textId="4E69ADEA" w:rsidR="00DB49DD" w:rsidRDefault="00DB49DD" w:rsidP="00E85ED1">
      <w:pPr>
        <w:spacing w:after="0"/>
      </w:pPr>
      <w:r>
        <w:t>An update on projects were provided:</w:t>
      </w:r>
    </w:p>
    <w:p w14:paraId="4741D395" w14:textId="59F7A3FE" w:rsidR="00DB49DD" w:rsidRPr="00DB49DD" w:rsidRDefault="00DB49DD" w:rsidP="00E85ED1">
      <w:pPr>
        <w:spacing w:after="0"/>
        <w:rPr>
          <w:b/>
          <w:bCs/>
        </w:rPr>
      </w:pPr>
      <w:r w:rsidRPr="00DB49DD">
        <w:rPr>
          <w:b/>
          <w:bCs/>
        </w:rPr>
        <w:t>Welcome Package</w:t>
      </w:r>
    </w:p>
    <w:p w14:paraId="323FDAC5" w14:textId="52A37DCA" w:rsidR="000277EA" w:rsidRDefault="00DB49DD" w:rsidP="002A4BBB">
      <w:pPr>
        <w:pStyle w:val="ListParagraph"/>
        <w:numPr>
          <w:ilvl w:val="0"/>
          <w:numId w:val="17"/>
        </w:numPr>
        <w:spacing w:after="0"/>
      </w:pPr>
      <w:r>
        <w:t>Packages are put together</w:t>
      </w:r>
    </w:p>
    <w:p w14:paraId="7C408210" w14:textId="06209B9A" w:rsidR="00DB49DD" w:rsidRDefault="00DB49DD" w:rsidP="002A4BBB">
      <w:pPr>
        <w:pStyle w:val="ListParagraph"/>
        <w:numPr>
          <w:ilvl w:val="0"/>
          <w:numId w:val="17"/>
        </w:numPr>
        <w:spacing w:after="0"/>
      </w:pPr>
      <w:r>
        <w:t>The bags that were intended to be ordered are no longer available, staff will source the bags making sure that they are recyclable</w:t>
      </w:r>
    </w:p>
    <w:p w14:paraId="2ECE98AB" w14:textId="4F3F2F5F" w:rsidR="002A4BBB" w:rsidRDefault="00DB49DD" w:rsidP="002A4BBB">
      <w:pPr>
        <w:pStyle w:val="ListParagraph"/>
        <w:numPr>
          <w:ilvl w:val="0"/>
          <w:numId w:val="17"/>
        </w:numPr>
        <w:spacing w:after="0"/>
      </w:pPr>
      <w:r>
        <w:t>Postcard image should be changed from the current house to an image of Hanwell Place</w:t>
      </w:r>
    </w:p>
    <w:p w14:paraId="53F24A03" w14:textId="2B74B669" w:rsidR="002A4BBB" w:rsidRDefault="002A4BBB" w:rsidP="00043CCB">
      <w:pPr>
        <w:pStyle w:val="ListParagraph"/>
        <w:numPr>
          <w:ilvl w:val="0"/>
          <w:numId w:val="17"/>
        </w:numPr>
        <w:spacing w:after="0"/>
      </w:pPr>
      <w:r>
        <w:t>An updated list of realtors should be made- staff could contact the Real Estate Board</w:t>
      </w:r>
    </w:p>
    <w:p w14:paraId="6AD43545" w14:textId="2BFE1E84" w:rsidR="002A4BBB" w:rsidRDefault="002A4BBB" w:rsidP="00043CCB">
      <w:pPr>
        <w:pStyle w:val="ListParagraph"/>
        <w:numPr>
          <w:ilvl w:val="0"/>
          <w:numId w:val="17"/>
        </w:numPr>
        <w:spacing w:after="0"/>
      </w:pPr>
      <w:r>
        <w:t>Local contractors/developers should also be part of this as many sell their properties directly</w:t>
      </w:r>
    </w:p>
    <w:p w14:paraId="7ABCE727" w14:textId="77777777" w:rsidR="002A4BBB" w:rsidRDefault="002A4BBB" w:rsidP="002A4BBB">
      <w:pPr>
        <w:spacing w:after="0"/>
      </w:pPr>
    </w:p>
    <w:p w14:paraId="0F5184C8" w14:textId="77777777" w:rsidR="002A4BBB" w:rsidRDefault="002A4BBB" w:rsidP="002A4BBB">
      <w:pPr>
        <w:spacing w:after="0"/>
        <w:rPr>
          <w:b/>
          <w:bCs/>
        </w:rPr>
      </w:pPr>
      <w:r>
        <w:rPr>
          <w:b/>
          <w:bCs/>
        </w:rPr>
        <w:t>Hanwell Herald Summer Edition</w:t>
      </w:r>
    </w:p>
    <w:p w14:paraId="5F0387D4" w14:textId="15C4E6D4" w:rsidR="00DB49DD" w:rsidRDefault="002A4BBB" w:rsidP="00043CCB">
      <w:pPr>
        <w:pStyle w:val="ListParagraph"/>
        <w:numPr>
          <w:ilvl w:val="0"/>
          <w:numId w:val="18"/>
        </w:numPr>
        <w:spacing w:after="0"/>
      </w:pPr>
      <w:r>
        <w:t>The summer edition has arrived and has been sent out to residents</w:t>
      </w:r>
    </w:p>
    <w:p w14:paraId="4B7DA65C" w14:textId="4EE570F0" w:rsidR="002A4BBB" w:rsidRDefault="002A4BBB" w:rsidP="00043CCB">
      <w:pPr>
        <w:pStyle w:val="ListParagraph"/>
        <w:numPr>
          <w:ilvl w:val="0"/>
          <w:numId w:val="18"/>
        </w:numPr>
        <w:spacing w:after="0"/>
      </w:pPr>
      <w:r>
        <w:t>Very nice edition with the graduates and the new council</w:t>
      </w:r>
    </w:p>
    <w:p w14:paraId="529532FF" w14:textId="56E019A8" w:rsidR="002A4BBB" w:rsidRDefault="002A4BBB" w:rsidP="00043CCB">
      <w:pPr>
        <w:pStyle w:val="ListParagraph"/>
        <w:numPr>
          <w:ilvl w:val="0"/>
          <w:numId w:val="18"/>
        </w:numPr>
        <w:spacing w:after="0"/>
      </w:pPr>
      <w:r>
        <w:t>Many residents look forward to the Hanwell Herald and we should continue with these in the future</w:t>
      </w:r>
    </w:p>
    <w:p w14:paraId="6E4527B5" w14:textId="4033995F" w:rsidR="00043CCB" w:rsidRDefault="00043CCB" w:rsidP="00043CCB">
      <w:pPr>
        <w:spacing w:after="0"/>
      </w:pPr>
    </w:p>
    <w:p w14:paraId="168FACB4" w14:textId="59B7D45C" w:rsidR="00043CCB" w:rsidRDefault="00043CCB" w:rsidP="00043CCB">
      <w:pPr>
        <w:spacing w:after="0"/>
      </w:pPr>
      <w:r>
        <w:t>The fall edition of the Hanwell Herald was discussed:</w:t>
      </w:r>
    </w:p>
    <w:p w14:paraId="7C5AC049" w14:textId="52EDCB3E" w:rsidR="00043CCB" w:rsidRDefault="00043CCB" w:rsidP="00043CCB">
      <w:pPr>
        <w:pStyle w:val="ListParagraph"/>
        <w:numPr>
          <w:ilvl w:val="0"/>
          <w:numId w:val="20"/>
        </w:numPr>
        <w:spacing w:after="0"/>
      </w:pPr>
      <w:r>
        <w:t>Deadline for articles is Sept 3</w:t>
      </w:r>
      <w:r w:rsidRPr="00043CCB">
        <w:rPr>
          <w:vertAlign w:val="superscript"/>
        </w:rPr>
        <w:t>rd</w:t>
      </w:r>
    </w:p>
    <w:p w14:paraId="079AF8DF" w14:textId="1F82B833" w:rsidR="00043CCB" w:rsidRDefault="00043CCB" w:rsidP="00043CCB">
      <w:pPr>
        <w:pStyle w:val="ListParagraph"/>
        <w:numPr>
          <w:ilvl w:val="0"/>
          <w:numId w:val="20"/>
        </w:numPr>
        <w:spacing w:after="0"/>
      </w:pPr>
      <w:r>
        <w:t>Meeting on Sept 13</w:t>
      </w:r>
      <w:r w:rsidRPr="00043CCB">
        <w:rPr>
          <w:vertAlign w:val="superscript"/>
        </w:rPr>
        <w:t>th</w:t>
      </w:r>
      <w:r>
        <w:t xml:space="preserve"> to discuss and do layout</w:t>
      </w:r>
    </w:p>
    <w:p w14:paraId="74E13372" w14:textId="602717D2" w:rsidR="00043CCB" w:rsidRDefault="00043CCB" w:rsidP="00043CCB">
      <w:pPr>
        <w:pStyle w:val="ListParagraph"/>
        <w:numPr>
          <w:ilvl w:val="0"/>
          <w:numId w:val="20"/>
        </w:numPr>
        <w:spacing w:after="0"/>
      </w:pPr>
      <w:r>
        <w:t>Send to printing early October</w:t>
      </w:r>
    </w:p>
    <w:p w14:paraId="56C9C55E" w14:textId="00356F4C" w:rsidR="00043CCB" w:rsidRDefault="00043CCB" w:rsidP="00043CCB">
      <w:pPr>
        <w:pStyle w:val="ListParagraph"/>
        <w:numPr>
          <w:ilvl w:val="0"/>
          <w:numId w:val="20"/>
        </w:numPr>
        <w:spacing w:after="0"/>
      </w:pPr>
      <w:r>
        <w:t>The Oct-Dec edition (fall) should include any activities for Halloween, Remembrance Day services and Christmas activities (Taylor will ask for dates at the Parks &amp; Recreation meeting)</w:t>
      </w:r>
    </w:p>
    <w:p w14:paraId="678CA22A" w14:textId="51BD15AB" w:rsidR="002A4BBB" w:rsidRDefault="002A4BBB" w:rsidP="002A4BBB">
      <w:pPr>
        <w:spacing w:after="0"/>
      </w:pPr>
    </w:p>
    <w:p w14:paraId="36F3321B" w14:textId="6869ECD5" w:rsidR="002A4BBB" w:rsidRDefault="002A4BBB" w:rsidP="002A4BBB">
      <w:pPr>
        <w:spacing w:after="0"/>
      </w:pPr>
      <w:r>
        <w:t>There were ma</w:t>
      </w:r>
      <w:r w:rsidR="00043CCB">
        <w:t>ny ideas brought forward for future communication ideas and projects, some of which could be articles in upcoming editions of the Hanwell Herald</w:t>
      </w:r>
      <w:r>
        <w:t>:</w:t>
      </w:r>
    </w:p>
    <w:p w14:paraId="1B511FC2" w14:textId="229D4E8B" w:rsidR="00043CCB" w:rsidRDefault="00043CCB" w:rsidP="00043CCB">
      <w:pPr>
        <w:pStyle w:val="ListParagraph"/>
        <w:numPr>
          <w:ilvl w:val="0"/>
          <w:numId w:val="19"/>
        </w:numPr>
        <w:spacing w:after="0"/>
      </w:pPr>
      <w:r>
        <w:t>Paragliders on Yoho Lake (Dan Fortier)</w:t>
      </w:r>
    </w:p>
    <w:p w14:paraId="07DB0277" w14:textId="2D999E89" w:rsidR="00043CCB" w:rsidRDefault="00043CCB" w:rsidP="00043CCB">
      <w:pPr>
        <w:pStyle w:val="ListParagraph"/>
        <w:numPr>
          <w:ilvl w:val="0"/>
          <w:numId w:val="19"/>
        </w:numPr>
        <w:spacing w:after="0"/>
      </w:pPr>
      <w:r>
        <w:t>Members of the 2021 Olympics from Atlantic Canada (Terri Parker)</w:t>
      </w:r>
    </w:p>
    <w:p w14:paraId="7963B71F" w14:textId="76D75768" w:rsidR="00043CCB" w:rsidRDefault="00043CCB" w:rsidP="00043CCB">
      <w:pPr>
        <w:pStyle w:val="ListParagraph"/>
        <w:numPr>
          <w:ilvl w:val="0"/>
          <w:numId w:val="19"/>
        </w:numPr>
        <w:spacing w:after="0"/>
      </w:pPr>
      <w:r>
        <w:t>Article on Chief Crouse and the Fire Dept, Fire Prevention Week</w:t>
      </w:r>
    </w:p>
    <w:p w14:paraId="3452964C" w14:textId="4A15B558" w:rsidR="00043CCB" w:rsidRDefault="00043CCB" w:rsidP="00043CCB">
      <w:pPr>
        <w:pStyle w:val="ListParagraph"/>
        <w:numPr>
          <w:ilvl w:val="0"/>
          <w:numId w:val="19"/>
        </w:numPr>
        <w:spacing w:after="0"/>
      </w:pPr>
      <w:r>
        <w:t>Slowdown Campaign</w:t>
      </w:r>
    </w:p>
    <w:p w14:paraId="3DDACA5C" w14:textId="14C02548" w:rsidR="00043CCB" w:rsidRDefault="00043CCB" w:rsidP="00043CCB">
      <w:pPr>
        <w:pStyle w:val="ListParagraph"/>
        <w:numPr>
          <w:ilvl w:val="0"/>
          <w:numId w:val="19"/>
        </w:numPr>
        <w:spacing w:after="0"/>
      </w:pPr>
      <w:r>
        <w:t>Remembrance Day</w:t>
      </w:r>
    </w:p>
    <w:p w14:paraId="2A63057D" w14:textId="21E0C37E" w:rsidR="00043CCB" w:rsidRDefault="00043CCB" w:rsidP="00043CCB">
      <w:pPr>
        <w:pStyle w:val="ListParagraph"/>
        <w:numPr>
          <w:ilvl w:val="0"/>
          <w:numId w:val="19"/>
        </w:numPr>
        <w:spacing w:after="0"/>
      </w:pPr>
      <w:r>
        <w:t>Family Violence during the Pandemic</w:t>
      </w:r>
    </w:p>
    <w:p w14:paraId="46B86A73" w14:textId="119A4ABE" w:rsidR="00043CCB" w:rsidRDefault="00043CCB" w:rsidP="00043CCB">
      <w:pPr>
        <w:pStyle w:val="ListParagraph"/>
        <w:numPr>
          <w:ilvl w:val="0"/>
          <w:numId w:val="19"/>
        </w:numPr>
        <w:spacing w:after="0"/>
      </w:pPr>
      <w:r>
        <w:t>Bottle Recycling Project (Dan Fortier)</w:t>
      </w:r>
    </w:p>
    <w:p w14:paraId="673215C4" w14:textId="0A5D2277" w:rsidR="00EF27B9" w:rsidRDefault="00EF27B9" w:rsidP="00043CCB">
      <w:pPr>
        <w:pStyle w:val="ListParagraph"/>
        <w:numPr>
          <w:ilvl w:val="0"/>
          <w:numId w:val="19"/>
        </w:numPr>
        <w:spacing w:after="0"/>
      </w:pPr>
      <w:r>
        <w:lastRenderedPageBreak/>
        <w:t>Project Life Saver</w:t>
      </w:r>
    </w:p>
    <w:p w14:paraId="31FFF344" w14:textId="6A2AF046" w:rsidR="00EF27B9" w:rsidRDefault="00EF27B9" w:rsidP="00043CCB">
      <w:pPr>
        <w:pStyle w:val="ListParagraph"/>
        <w:numPr>
          <w:ilvl w:val="0"/>
          <w:numId w:val="19"/>
        </w:numPr>
        <w:spacing w:after="0"/>
      </w:pPr>
      <w:r>
        <w:t>Free Curbside Weekend</w:t>
      </w:r>
    </w:p>
    <w:p w14:paraId="0C50A4F2" w14:textId="1211AFB1" w:rsidR="00EF27B9" w:rsidRDefault="00EF27B9" w:rsidP="00043CCB">
      <w:pPr>
        <w:pStyle w:val="ListParagraph"/>
        <w:numPr>
          <w:ilvl w:val="0"/>
          <w:numId w:val="19"/>
        </w:numPr>
        <w:spacing w:after="0"/>
      </w:pPr>
      <w:r>
        <w:t>Earth Day and Spring Clean-Up Campaign</w:t>
      </w:r>
    </w:p>
    <w:p w14:paraId="4B8DC8A8" w14:textId="37409256" w:rsidR="00EF27B9" w:rsidRDefault="00EF27B9" w:rsidP="00043CCB">
      <w:pPr>
        <w:pStyle w:val="ListParagraph"/>
        <w:numPr>
          <w:ilvl w:val="0"/>
          <w:numId w:val="19"/>
        </w:numPr>
        <w:spacing w:after="0"/>
      </w:pPr>
      <w:r>
        <w:t>Municipal Reform Updates</w:t>
      </w:r>
    </w:p>
    <w:p w14:paraId="433AC25C" w14:textId="025F4D49" w:rsidR="00EF27B9" w:rsidRDefault="00EF27B9" w:rsidP="00043CCB">
      <w:pPr>
        <w:pStyle w:val="ListParagraph"/>
        <w:numPr>
          <w:ilvl w:val="0"/>
          <w:numId w:val="19"/>
        </w:numPr>
        <w:spacing w:after="0"/>
      </w:pPr>
      <w:r>
        <w:t xml:space="preserve">Did you Know Section with such items as registering chickens, garbage and recycling, permits </w:t>
      </w:r>
      <w:proofErr w:type="gramStart"/>
      <w:r>
        <w:t>needed</w:t>
      </w:r>
      <w:proofErr w:type="gramEnd"/>
      <w:r>
        <w:t xml:space="preserve"> </w:t>
      </w:r>
    </w:p>
    <w:p w14:paraId="76A66906" w14:textId="1D24931C" w:rsidR="00EF27B9" w:rsidRDefault="00EF27B9" w:rsidP="00043CCB">
      <w:pPr>
        <w:pStyle w:val="ListParagraph"/>
        <w:numPr>
          <w:ilvl w:val="0"/>
          <w:numId w:val="19"/>
        </w:numPr>
        <w:spacing w:after="0"/>
      </w:pPr>
      <w:r>
        <w:t>Community Business Security Watch</w:t>
      </w:r>
    </w:p>
    <w:p w14:paraId="1F2C53C2" w14:textId="4333A18E" w:rsidR="00EF27B9" w:rsidRDefault="00EF27B9" w:rsidP="00043CCB">
      <w:pPr>
        <w:pStyle w:val="ListParagraph"/>
        <w:numPr>
          <w:ilvl w:val="0"/>
          <w:numId w:val="19"/>
        </w:numPr>
        <w:spacing w:after="0"/>
      </w:pPr>
      <w:r>
        <w:t>Parks and Trails</w:t>
      </w:r>
    </w:p>
    <w:p w14:paraId="2EC98A92" w14:textId="506227F5" w:rsidR="00EF27B9" w:rsidRDefault="00EF27B9" w:rsidP="00EF27B9">
      <w:pPr>
        <w:spacing w:after="0"/>
      </w:pPr>
    </w:p>
    <w:p w14:paraId="60A3CEB9" w14:textId="70580969" w:rsidR="00EF27B9" w:rsidRDefault="00EF27B9" w:rsidP="00EF27B9">
      <w:pPr>
        <w:spacing w:after="0"/>
      </w:pPr>
      <w:r>
        <w:t>Due to some members of the committee working during the day the committee will meet on the 1</w:t>
      </w:r>
      <w:r w:rsidRPr="00EF27B9">
        <w:rPr>
          <w:vertAlign w:val="superscript"/>
        </w:rPr>
        <w:t>st</w:t>
      </w:r>
      <w:r>
        <w:t xml:space="preserve"> Monday of each month at 5:30 pm.</w:t>
      </w:r>
    </w:p>
    <w:p w14:paraId="7C6DFE0C" w14:textId="22B80AC5" w:rsidR="00EF27B9" w:rsidRDefault="00EF27B9" w:rsidP="00EF27B9">
      <w:pPr>
        <w:spacing w:after="0"/>
      </w:pPr>
    </w:p>
    <w:p w14:paraId="0981FD83" w14:textId="435D5397" w:rsidR="00EF27B9" w:rsidRDefault="00EF27B9" w:rsidP="00EF27B9">
      <w:pPr>
        <w:spacing w:after="0"/>
      </w:pPr>
      <w:r>
        <w:t>Next meetings will be September 13</w:t>
      </w:r>
      <w:r w:rsidRPr="00EF27B9">
        <w:rPr>
          <w:vertAlign w:val="superscript"/>
        </w:rPr>
        <w:t>th</w:t>
      </w:r>
      <w:r>
        <w:t xml:space="preserve"> to draft the Hanwell Herald and the next regular meeting will be held on Oct 4</w:t>
      </w:r>
      <w:r w:rsidRPr="00EF27B9">
        <w:rPr>
          <w:vertAlign w:val="superscript"/>
        </w:rPr>
        <w:t>th</w:t>
      </w:r>
      <w:r>
        <w:t xml:space="preserve"> both at 5:30 pm.</w:t>
      </w:r>
    </w:p>
    <w:p w14:paraId="6E5CAA9C" w14:textId="740A0BF1" w:rsidR="00EF27B9" w:rsidRDefault="00EF27B9" w:rsidP="00EF27B9">
      <w:pPr>
        <w:spacing w:after="0"/>
      </w:pPr>
    </w:p>
    <w:p w14:paraId="407924B2" w14:textId="5E468DBC" w:rsidR="00EF27B9" w:rsidRDefault="00EF27B9" w:rsidP="00EF27B9">
      <w:pPr>
        <w:spacing w:after="0"/>
      </w:pPr>
      <w:r>
        <w:t>Meeting Adjourned at 2:13 pm.</w:t>
      </w:r>
    </w:p>
    <w:p w14:paraId="53B83C83" w14:textId="5DF657E9" w:rsidR="00EF27B9" w:rsidRDefault="00EF27B9" w:rsidP="00EF27B9">
      <w:pPr>
        <w:spacing w:after="0"/>
      </w:pPr>
    </w:p>
    <w:p w14:paraId="4E977C2E" w14:textId="2483D830" w:rsidR="00EF27B9" w:rsidRDefault="00EF27B9" w:rsidP="00EF27B9">
      <w:pPr>
        <w:spacing w:after="0"/>
      </w:pPr>
    </w:p>
    <w:p w14:paraId="63DE9EC0" w14:textId="77777777" w:rsidR="00EF27B9" w:rsidRDefault="00727731" w:rsidP="00727731">
      <w:pPr>
        <w:pStyle w:val="ListParagraph"/>
        <w:spacing w:after="0"/>
        <w:ind w:left="0"/>
      </w:pPr>
      <w:r>
        <w:t>Respectively Submitted</w:t>
      </w:r>
      <w:r w:rsidR="00EF27B9">
        <w:t>,</w:t>
      </w:r>
    </w:p>
    <w:p w14:paraId="323FDAD6" w14:textId="4B06EDD3" w:rsidR="00727731" w:rsidRDefault="00EF27B9" w:rsidP="00727731">
      <w:pPr>
        <w:pStyle w:val="ListParagraph"/>
        <w:spacing w:after="0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23FDAD8" w14:textId="4D2005EB" w:rsidR="00727731" w:rsidRDefault="00EF27B9" w:rsidP="00727731">
      <w:pPr>
        <w:pStyle w:val="ListParagraph"/>
        <w:spacing w:after="0"/>
        <w:ind w:left="0"/>
      </w:pPr>
      <w:r>
        <w:t>Councillor Tim Fox (Chair)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23FDAD9" w14:textId="34F94C32" w:rsidR="00727731" w:rsidRDefault="00EF27B9" w:rsidP="00727731">
      <w:pPr>
        <w:pStyle w:val="ListParagraph"/>
        <w:spacing w:after="0"/>
        <w:ind w:left="0"/>
      </w:pPr>
      <w:r>
        <w:t>Terri L Parker (Clerk-Treasurer)</w:t>
      </w:r>
    </w:p>
    <w:p w14:paraId="323FDADA" w14:textId="77777777" w:rsidR="00E85ED1" w:rsidRDefault="00E85ED1" w:rsidP="00B51955">
      <w:pPr>
        <w:pStyle w:val="ListParagraph"/>
        <w:spacing w:after="0"/>
      </w:pPr>
    </w:p>
    <w:p w14:paraId="323FDADB" w14:textId="77777777" w:rsidR="000D6579" w:rsidRDefault="000D6579" w:rsidP="00B51955">
      <w:pPr>
        <w:spacing w:after="0"/>
      </w:pPr>
      <w:r>
        <w:t xml:space="preserve">       </w:t>
      </w:r>
    </w:p>
    <w:sectPr w:rsidR="000D6579" w:rsidSect="0075184B">
      <w:headerReference w:type="default" r:id="rId7"/>
      <w:footerReference w:type="default" r:id="rId8"/>
      <w:pgSz w:w="12240" w:h="15840"/>
      <w:pgMar w:top="1474" w:right="907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FDADE" w14:textId="77777777" w:rsidR="00C20237" w:rsidRDefault="00C20237" w:rsidP="00FF0D8D">
      <w:pPr>
        <w:spacing w:after="0" w:line="240" w:lineRule="auto"/>
      </w:pPr>
      <w:r>
        <w:separator/>
      </w:r>
    </w:p>
  </w:endnote>
  <w:endnote w:type="continuationSeparator" w:id="0">
    <w:p w14:paraId="323FDADF" w14:textId="77777777" w:rsidR="00C20237" w:rsidRDefault="00C20237" w:rsidP="00FF0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DAE1" w14:textId="77777777" w:rsidR="00FF0D8D" w:rsidRDefault="0019572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323FDAE6" wp14:editId="323FDAE7">
          <wp:simplePos x="0" y="0"/>
          <wp:positionH relativeFrom="column">
            <wp:posOffset>5105400</wp:posOffset>
          </wp:positionH>
          <wp:positionV relativeFrom="page">
            <wp:posOffset>9448800</wp:posOffset>
          </wp:positionV>
          <wp:extent cx="1438275" cy="388620"/>
          <wp:effectExtent l="0" t="0" r="9525" b="0"/>
          <wp:wrapThrough wrapText="bothSides">
            <wp:wrapPolygon edited="0">
              <wp:start x="0" y="0"/>
              <wp:lineTo x="0" y="20118"/>
              <wp:lineTo x="21457" y="20118"/>
              <wp:lineTo x="21457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D8D">
      <w:rPr>
        <w:noProof/>
        <w:lang w:eastAsia="en-CA"/>
      </w:rPr>
      <w:drawing>
        <wp:anchor distT="0" distB="0" distL="114300" distR="114300" simplePos="0" relativeHeight="251657728" behindDoc="0" locked="0" layoutInCell="1" allowOverlap="1" wp14:anchorId="323FDAE8" wp14:editId="323FDAE9">
          <wp:simplePos x="0" y="0"/>
          <wp:positionH relativeFrom="page">
            <wp:posOffset>95250</wp:posOffset>
          </wp:positionH>
          <wp:positionV relativeFrom="paragraph">
            <wp:posOffset>-191135</wp:posOffset>
          </wp:positionV>
          <wp:extent cx="7610475" cy="568960"/>
          <wp:effectExtent l="0" t="0" r="9525" b="2540"/>
          <wp:wrapThrough wrapText="bothSides">
            <wp:wrapPolygon edited="0">
              <wp:start x="13625" y="0"/>
              <wp:lineTo x="0" y="7232"/>
              <wp:lineTo x="0" y="10125"/>
              <wp:lineTo x="162" y="18080"/>
              <wp:lineTo x="7515" y="20973"/>
              <wp:lineTo x="21411" y="20973"/>
              <wp:lineTo x="21573" y="20973"/>
              <wp:lineTo x="21573" y="18080"/>
              <wp:lineTo x="20546" y="11571"/>
              <wp:lineTo x="20600" y="8679"/>
              <wp:lineTo x="18167" y="723"/>
              <wp:lineTo x="17085" y="0"/>
              <wp:lineTo x="13625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oop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FDADC" w14:textId="77777777" w:rsidR="00C20237" w:rsidRDefault="00C20237" w:rsidP="00FF0D8D">
      <w:pPr>
        <w:spacing w:after="0" w:line="240" w:lineRule="auto"/>
      </w:pPr>
      <w:r>
        <w:separator/>
      </w:r>
    </w:p>
  </w:footnote>
  <w:footnote w:type="continuationSeparator" w:id="0">
    <w:p w14:paraId="323FDADD" w14:textId="77777777" w:rsidR="00C20237" w:rsidRDefault="00C20237" w:rsidP="00FF0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DAE0" w14:textId="77777777" w:rsidR="00FF0D8D" w:rsidRPr="00FF0D8D" w:rsidRDefault="00195728" w:rsidP="00FF0D8D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323FDAE2" wp14:editId="323FDAE3">
          <wp:simplePos x="0" y="0"/>
          <wp:positionH relativeFrom="column">
            <wp:posOffset>-419100</wp:posOffset>
          </wp:positionH>
          <wp:positionV relativeFrom="paragraph">
            <wp:posOffset>-391160</wp:posOffset>
          </wp:positionV>
          <wp:extent cx="3105150" cy="928370"/>
          <wp:effectExtent l="0" t="0" r="0" b="5080"/>
          <wp:wrapThrough wrapText="bothSides">
            <wp:wrapPolygon edited="0">
              <wp:start x="2120" y="0"/>
              <wp:lineTo x="1325" y="3989"/>
              <wp:lineTo x="1193" y="5762"/>
              <wp:lineTo x="0" y="9308"/>
              <wp:lineTo x="0" y="13297"/>
              <wp:lineTo x="133" y="19502"/>
              <wp:lineTo x="5963" y="21275"/>
              <wp:lineTo x="21202" y="21275"/>
              <wp:lineTo x="21467" y="21275"/>
              <wp:lineTo x="21467" y="17286"/>
              <wp:lineTo x="19082" y="14183"/>
              <wp:lineTo x="8613" y="6205"/>
              <wp:lineTo x="7421" y="2216"/>
              <wp:lineTo x="6096" y="0"/>
              <wp:lineTo x="212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ee_Swoop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5150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0D8D">
      <w:rPr>
        <w:noProof/>
        <w:lang w:eastAsia="en-CA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23FDAE4" wp14:editId="323FDAE5">
              <wp:simplePos x="0" y="0"/>
              <wp:positionH relativeFrom="column">
                <wp:posOffset>2990850</wp:posOffset>
              </wp:positionH>
              <wp:positionV relativeFrom="paragraph">
                <wp:posOffset>-307340</wp:posOffset>
              </wp:positionV>
              <wp:extent cx="3286125" cy="8191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3FDAEA" w14:textId="77777777" w:rsidR="00FF0D8D" w:rsidRPr="00FF0D8D" w:rsidRDefault="00FF0D8D" w:rsidP="00195728">
                          <w:pPr>
                            <w:pStyle w:val="NoSpacing"/>
                            <w:jc w:val="right"/>
                            <w:rPr>
                              <w:b/>
                              <w:smallCaps/>
                              <w:sz w:val="36"/>
                              <w:szCs w:val="36"/>
                            </w:rPr>
                          </w:pPr>
                          <w:r w:rsidRPr="00FF0D8D">
                            <w:rPr>
                              <w:b/>
                              <w:smallCaps/>
                              <w:sz w:val="36"/>
                              <w:szCs w:val="36"/>
                            </w:rPr>
                            <w:t>Committee Report</w:t>
                          </w:r>
                        </w:p>
                        <w:p w14:paraId="323FDAEB" w14:textId="28948734" w:rsidR="00FF0D8D" w:rsidRPr="00FF0D8D" w:rsidRDefault="00DB49DD" w:rsidP="00195728">
                          <w:pPr>
                            <w:pStyle w:val="NoSpacing"/>
                            <w:jc w:val="right"/>
                            <w:rPr>
                              <w:b/>
                              <w:smallCaps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smallCaps/>
                              <w:sz w:val="56"/>
                              <w:szCs w:val="56"/>
                            </w:rPr>
                            <w:t>Communications</w:t>
                          </w:r>
                        </w:p>
                        <w:p w14:paraId="323FDAEC" w14:textId="77777777" w:rsidR="00195728" w:rsidRDefault="0019572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FDAE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5.5pt;margin-top:-24.2pt;width:258.75pt;height:64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" stroked="f">
              <v:textbox>
                <w:txbxContent>
                  <w:p w14:paraId="323FDAEA" w14:textId="77777777" w:rsidR="00FF0D8D" w:rsidRPr="00FF0D8D" w:rsidRDefault="00FF0D8D" w:rsidP="00195728">
                    <w:pPr>
                      <w:pStyle w:val="NoSpacing"/>
                      <w:jc w:val="right"/>
                      <w:rPr>
                        <w:b/>
                        <w:smallCaps/>
                        <w:sz w:val="36"/>
                        <w:szCs w:val="36"/>
                      </w:rPr>
                    </w:pPr>
                    <w:r w:rsidRPr="00FF0D8D">
                      <w:rPr>
                        <w:b/>
                        <w:smallCaps/>
                        <w:sz w:val="36"/>
                        <w:szCs w:val="36"/>
                      </w:rPr>
                      <w:t>Committee Report</w:t>
                    </w:r>
                  </w:p>
                  <w:p w14:paraId="323FDAEB" w14:textId="28948734" w:rsidR="00FF0D8D" w:rsidRPr="00FF0D8D" w:rsidRDefault="00DB49DD" w:rsidP="00195728">
                    <w:pPr>
                      <w:pStyle w:val="NoSpacing"/>
                      <w:jc w:val="right"/>
                      <w:rPr>
                        <w:b/>
                        <w:smallCaps/>
                        <w:sz w:val="56"/>
                        <w:szCs w:val="56"/>
                      </w:rPr>
                    </w:pPr>
                    <w:r>
                      <w:rPr>
                        <w:b/>
                        <w:smallCaps/>
                        <w:sz w:val="56"/>
                        <w:szCs w:val="56"/>
                      </w:rPr>
                      <w:t>Communications</w:t>
                    </w:r>
                  </w:p>
                  <w:p w14:paraId="323FDAEC" w14:textId="77777777" w:rsidR="00195728" w:rsidRDefault="00195728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3255E"/>
    <w:multiLevelType w:val="hybridMultilevel"/>
    <w:tmpl w:val="9154D65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C470B"/>
    <w:multiLevelType w:val="hybridMultilevel"/>
    <w:tmpl w:val="79F8B3F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40B0C"/>
    <w:multiLevelType w:val="hybridMultilevel"/>
    <w:tmpl w:val="F986221C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3B272F"/>
    <w:multiLevelType w:val="hybridMultilevel"/>
    <w:tmpl w:val="DE1EB4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4230F"/>
    <w:multiLevelType w:val="hybridMultilevel"/>
    <w:tmpl w:val="592A1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A1D9B"/>
    <w:multiLevelType w:val="hybridMultilevel"/>
    <w:tmpl w:val="F278989E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7B7D02"/>
    <w:multiLevelType w:val="hybridMultilevel"/>
    <w:tmpl w:val="18083C4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25751F"/>
    <w:multiLevelType w:val="hybridMultilevel"/>
    <w:tmpl w:val="E37493D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A7373"/>
    <w:multiLevelType w:val="hybridMultilevel"/>
    <w:tmpl w:val="3322EB10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1B57E0"/>
    <w:multiLevelType w:val="hybridMultilevel"/>
    <w:tmpl w:val="C758EE9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E387E"/>
    <w:multiLevelType w:val="hybridMultilevel"/>
    <w:tmpl w:val="E46A4CD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72785"/>
    <w:multiLevelType w:val="hybridMultilevel"/>
    <w:tmpl w:val="5BF08A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843EA"/>
    <w:multiLevelType w:val="hybridMultilevel"/>
    <w:tmpl w:val="42C83F6A"/>
    <w:lvl w:ilvl="0" w:tplc="1009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FDF0EFE"/>
    <w:multiLevelType w:val="hybridMultilevel"/>
    <w:tmpl w:val="8C8C7E2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AE2BB8"/>
    <w:multiLevelType w:val="hybridMultilevel"/>
    <w:tmpl w:val="EB20C05E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876BC3"/>
    <w:multiLevelType w:val="hybridMultilevel"/>
    <w:tmpl w:val="166CB4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46635C"/>
    <w:multiLevelType w:val="hybridMultilevel"/>
    <w:tmpl w:val="2E1C48AE"/>
    <w:lvl w:ilvl="0" w:tplc="10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7" w15:restartNumberingAfterBreak="0">
    <w:nsid w:val="62F5199D"/>
    <w:multiLevelType w:val="hybridMultilevel"/>
    <w:tmpl w:val="8C7AA8E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4793D99"/>
    <w:multiLevelType w:val="hybridMultilevel"/>
    <w:tmpl w:val="95729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A735D"/>
    <w:multiLevelType w:val="hybridMultilevel"/>
    <w:tmpl w:val="16E6E1A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9"/>
  </w:num>
  <w:num w:numId="6">
    <w:abstractNumId w:val="5"/>
  </w:num>
  <w:num w:numId="7">
    <w:abstractNumId w:val="10"/>
  </w:num>
  <w:num w:numId="8">
    <w:abstractNumId w:val="13"/>
  </w:num>
  <w:num w:numId="9">
    <w:abstractNumId w:val="14"/>
  </w:num>
  <w:num w:numId="10">
    <w:abstractNumId w:val="19"/>
  </w:num>
  <w:num w:numId="11">
    <w:abstractNumId w:val="1"/>
  </w:num>
  <w:num w:numId="12">
    <w:abstractNumId w:val="17"/>
  </w:num>
  <w:num w:numId="13">
    <w:abstractNumId w:val="7"/>
  </w:num>
  <w:num w:numId="14">
    <w:abstractNumId w:val="12"/>
  </w:num>
  <w:num w:numId="15">
    <w:abstractNumId w:val="0"/>
  </w:num>
  <w:num w:numId="16">
    <w:abstractNumId w:val="16"/>
  </w:num>
  <w:num w:numId="17">
    <w:abstractNumId w:val="15"/>
  </w:num>
  <w:num w:numId="18">
    <w:abstractNumId w:val="11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D8D"/>
    <w:rsid w:val="000255B2"/>
    <w:rsid w:val="000277EA"/>
    <w:rsid w:val="00043CCB"/>
    <w:rsid w:val="000D6579"/>
    <w:rsid w:val="000E29C4"/>
    <w:rsid w:val="0018174F"/>
    <w:rsid w:val="00195728"/>
    <w:rsid w:val="00276DE3"/>
    <w:rsid w:val="002A4BBB"/>
    <w:rsid w:val="002D0BD1"/>
    <w:rsid w:val="00326B59"/>
    <w:rsid w:val="00363D9C"/>
    <w:rsid w:val="003A7698"/>
    <w:rsid w:val="00432420"/>
    <w:rsid w:val="00433826"/>
    <w:rsid w:val="004A0439"/>
    <w:rsid w:val="004C38A4"/>
    <w:rsid w:val="004D25EF"/>
    <w:rsid w:val="005F2C8E"/>
    <w:rsid w:val="00727731"/>
    <w:rsid w:val="0075184B"/>
    <w:rsid w:val="0078766C"/>
    <w:rsid w:val="007E0304"/>
    <w:rsid w:val="00896ABE"/>
    <w:rsid w:val="0089716B"/>
    <w:rsid w:val="008A1C34"/>
    <w:rsid w:val="008C5A3B"/>
    <w:rsid w:val="008C6691"/>
    <w:rsid w:val="008D2D9F"/>
    <w:rsid w:val="00932EBB"/>
    <w:rsid w:val="0095083C"/>
    <w:rsid w:val="00AB6C44"/>
    <w:rsid w:val="00AF20B1"/>
    <w:rsid w:val="00B345AB"/>
    <w:rsid w:val="00B51955"/>
    <w:rsid w:val="00BB05D1"/>
    <w:rsid w:val="00BC1FD7"/>
    <w:rsid w:val="00C20237"/>
    <w:rsid w:val="00C463C7"/>
    <w:rsid w:val="00C503F9"/>
    <w:rsid w:val="00D51ACE"/>
    <w:rsid w:val="00DB49DD"/>
    <w:rsid w:val="00DE3AA3"/>
    <w:rsid w:val="00E837F0"/>
    <w:rsid w:val="00E85ED1"/>
    <w:rsid w:val="00E961D5"/>
    <w:rsid w:val="00EC6911"/>
    <w:rsid w:val="00EF27B9"/>
    <w:rsid w:val="00F1288A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23FDABC"/>
  <w15:chartTrackingRefBased/>
  <w15:docId w15:val="{B8CDBA98-7EFD-40FC-8269-C86966F3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D8D"/>
  </w:style>
  <w:style w:type="paragraph" w:styleId="Footer">
    <w:name w:val="footer"/>
    <w:basedOn w:val="Normal"/>
    <w:link w:val="FooterChar"/>
    <w:uiPriority w:val="99"/>
    <w:unhideWhenUsed/>
    <w:rsid w:val="00FF0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D8D"/>
  </w:style>
  <w:style w:type="paragraph" w:styleId="NoSpacing">
    <w:name w:val="No Spacing"/>
    <w:uiPriority w:val="1"/>
    <w:qFormat/>
    <w:rsid w:val="00FF0D8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0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D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6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Melvin</dc:creator>
  <cp:keywords/>
  <dc:description/>
  <cp:lastModifiedBy>Terri Parker</cp:lastModifiedBy>
  <cp:revision>3</cp:revision>
  <cp:lastPrinted>2021-08-18T13:41:00Z</cp:lastPrinted>
  <dcterms:created xsi:type="dcterms:W3CDTF">2021-08-18T13:41:00Z</dcterms:created>
  <dcterms:modified xsi:type="dcterms:W3CDTF">2021-08-18T13:43:00Z</dcterms:modified>
</cp:coreProperties>
</file>